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6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北京首都开发控股（集团）有限公司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全级次国有企业名单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7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截至2023年6月30日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北京首都开发控股（集团）有限公司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北京首都开发股份有限公司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北京岳安实业股份有限公司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北京集善首开健康科技发展有限公司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北京首开鸿晟投资有限公司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北京宝晟住房股份有限公司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北京世安住房股份有限公司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北京首开晟安置业有限责任公司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北京京信大厦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三亚椰林滩大酒店有限责任公司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海南天鸿投资控股有限公司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海南蜈支洲旅游开发股份有限公司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深圳市华晟达投资控股有限公司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北京华德房产有限公司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北京成铭大厦有限公司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北京东泽房地产投资有限公司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北京房地天锐鑫洋房地产开发有限公司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北京房地新城置业有限公司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北京房地铭洋房地产开发有限公司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北京房地钧洋房地产开发有限公司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北京共泰房地产开发有限公司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北京金隅房地置业有限公司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北京首开龙湖盈泰置业有限公司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北京首开荣泰置业有限公司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北京首开保利仁泰置业有限公司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北京碧和信泰置业有限公司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北京和信兴泰房地产开发有限公司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北京首开万科和泰置业有限公司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北京首开住总安泰置业有限公司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北京金良兴业房地产开发有限公司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北京滨湖恒兴房地产开发有限公司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北京首开德远置业有限公司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北京远和置业有限公司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保定首开润怡房地产开发有限公司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北京和信丰泰置业有限公司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北京龙和信泰置业有限公司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北京和信仁泰置业有限公司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北京首开卓越盈泰置业有限公司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北京屹泰房地产开发有限公司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北京万信房地产开发有限公司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北京潭柘兴业房地产开发有限公司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祐泰通达房地产开发有限公司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北京万龙华开房地产开发有限公司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北京金开辉泰房地产开发有限公司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北京龙万华开房地产开发有限公司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北京盈富瑞泰房地产开发有限公司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北京兴和航泰置业有限公司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北京首开新禾运营管理有限公司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北京永安广盈置业有限公司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北京中海盈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璟房地产开发有限公司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北京城安辉泰置业有限公司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北京首开天成房地产开发有限公司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廊坊市首开志泰房地产开发有限公司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北京致泰房地产开发有限公司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北京昭泰房地产开发有限公司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北京知泰房地产开发有限责任公司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北京厚泰房地产开发有限公司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北京城志置业有限公司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北京辉广企业管理有限公司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首开隆泰（固安）美丽乡村建设有限公司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北京金开祯泰房地产开发有限公司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北京金开连泰房地产开发有限公司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北京中开盈泰房地产开发有限公司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北京金开旭泰房地产开发有限公司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北京志茂房地产开发有限公司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北京金旭开泰房地产开发有限公司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北京首开立信置业股份有限公司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北京首开万科房地产开发有限公司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北京首开万科置业有限公司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北京友泰房地产开发有限公司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北京首开住总房地产开发有限公司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北京住总首开置业有限公司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北京尚泰信华房地产开发有限公司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北京腾泰亿远置业有限公司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北京昌信硕泰置业有限公司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北京开创金润置业有限公司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北京首开新奥置业有限公司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北京创世瑞新房地产开发有限公司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北京博睿宏业房地产开发有限公司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北京怡和置业有限公司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北京金谷创信置业有限责任公司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北京润和信通房地产开发有限公司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璟置业有限公司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北京开新生活商业管理有限公司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北京跃泰置业有限公司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北京毓秀置业有限公司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北京祥晟辉年置业有限公司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北京祥鼎置业有限公司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北京毓锦置业有限公司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北京祥之源置业有限公司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北京昌信同泰置业有限公司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北京昆颐诚达企业管理顾问有限公司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北京国家速滑馆经营有限责任公司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北京联宝房地产有限公司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北京首开野村不动产管理有限公司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北京宝辰饭店有限公司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三亚天鸿度假村有限公司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首开文投（北京）文化科技有限公司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首开文投新华（北京）文化发展有限公司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北京骏泰置业有限公司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北京首开云锦璞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瑅商业管理有限公司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北京首开云锦铂郡商业管理有限公司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北京首开瑞泰商业管理有限公司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苏州首开融泰置业有限公司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苏州首开润泰置业有限公司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苏州首龙置业有限公司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无锡泰茂置业有限公司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苏州安茂置业有限公司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苏州屿秀房地产开发有限公司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苏州首开佳泰置业有限公司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苏州隆泰置业有限公司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常熟耀泰房地产有限公司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苏州平泰置业有限公司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苏州侨仁置业有限公司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常州悦府房地产开发有限公司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南通首开泓泰置业有限公司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扬州首开衡泰置业有限公司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南京首开隆泰置业有限公司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南京首开鸿泰置业有限公司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南京达泰筑茂置业有限公司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南京荣泰置业有限公司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南京筑浦振业房地产开发有限公司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南京锦泰房地产开发有限公司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天津海景实业有限公司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大连中美居置业有限公司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大连中嘉房地产开发有限公司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北京天鸿集团烟台天鸿时代房地产开发有限责任公司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贵阳首开龙泰房地产开发有限公司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太原首开龙泰置业有限责任公司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太原首润房地产开发有限公司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沈阳首开盛泰置业有限责任公司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沈阳首开京泰置业有限公司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葫芦岛首开宏泰房地产开发有限公司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厦门兆淳置业有限公司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温州首开中庚实业有限公司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福州融城房地产开发有限公司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福州中泰投资有限公司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温州首开曜成置业有限公司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福州首融沣泽置业有限公司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厦门沧珩实业有限公司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浙江美都置业有限公司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开茂置业（杭州）有限公司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兴茂置业（杭州）有限公司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宁波金郡房地产信息咨询有限公司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杭州浙行企业管理有限公司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台州兆裕恒企业管理有限公司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台州兆汇禾企业管理有限公司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台州环茂置业有限公司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杭州首开网谷商业管理有限公司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海南民生长流油气储运有限公司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东莞市煜泰房地产有限公司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广州市湖品房地产有限公司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广州市君梁房地产有限公司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广州市振梁房地产有限公司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广州市君庭房地产有限公司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广州穗江置业有限公司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深圳市熙梁投资发展有限公司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北京首开旭泰房地产开发有限责任公司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成都龙湖锦祥置业有限公司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成都首开晟泰置业有限公司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成都首开韶泰置业有限公司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成都首开宜泰置业有限公司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成都辰启置业有限公司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上海首开连泰置业有限公司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成都辰华置业有限公司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芜湖首开高和投资管理有限公司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北京首信林语商业管理有限公司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北京首开寸草养老服务有限公司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北京平泰置业有限公司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北京首招康泰商业管理有限责任公司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北京城市开发集团有限责任公司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北京俊泰房地产开发有限公司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上海众承房地产开发有限公司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北京科技园建设（集团）股份有限公司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北京万城永辉置业有限公司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北京首开晟馨房地产开发有限责任公司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北京熹泰房地产开发有限公司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苏州首开兴元置业有限公司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苏州太湖宝京旅游房地产发展有限公司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扬州首开正兴城市开发投资有限公司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北京首开仁信置业有限公司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北京首开中阳政泰置业有限公司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北京首开亿信置业股份有限公司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北京首开美驰房地产开发有限公司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国奥投资发展有限公司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北京国奥五环国家体育馆经营管理有限公司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国奥（桂林）投资发展有限公司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桂林国奥城投资开发有限公司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成都国奥置业有限公司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重庆国奥实业发展有限公司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重庆国奥村物业服务有限公司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国奥控股集团股份有限公司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国奥（北京）文化产业投资有限责任公司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武汉强华房地产开发有限公司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武汉首茂城置业有限公司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武汉明泰置业有限公司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福州首开榕泰置业有限公司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福州中泓盛实业有限公司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杭州首开旭泰房地产开发有限公司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杭州首开润泰置业有限公司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首开金茂置业（杭州）有限公司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北京首开中晟置业有限责任公司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北京合安房地产开发有限责任公司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北京绿州博园投资有限公司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北京庆泰置业有限公司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北京首开惠信商业管理有限公司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首开青依酒店管理（葫芦岛）有限公司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北京首开宋庄商业管理有限公司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北京惠信端泰商业管理有限公司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苏州首开永泰置业有限公司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无锡润泰置业有限公司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苏州茂泰置业有限公司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常熟虞茂置业有限公司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海门锦源国际俱乐部有限公司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南通首开源泰置业有限公司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福州首开福泰投资有限公司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福州首融房地产开发有限公司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福州融侨和众房地产开发有限公司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福州首开峻宸置业有限公司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福州首开瑞泰房地产开发有限公司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福建省大广汽车城发展有限公司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福州首开纵成置业有限公司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首开中庚（福州）房地产开发有限公司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福州首开中庚投资有限公司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福州中鼎投资有限公司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福州中环房地产开发有限公司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福州绿榕投资发展有限公司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福州祯泰置业有限公司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厦门首开翔泰置业有限公司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琸泰置业有限公司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厦门莹泰置业有限公司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厦门跃泰置业有限公司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厦门煊泰置业有限公司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厦门同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珵置业有限公司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广州首开至泰置业有限公司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佛山市玺泰房地产有限公司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珠海市卓轩房地产有限公司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珠海市润乾房地产有限公司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珠海市润梁房地产有限公司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成都首开恒泰置业有限公司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成都隆中策置业有限公司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成都首开铭泰置业有限公司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北京东银燕华置业有限公司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绵阳首开兴泰置业有限公司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北京首开盈信投资管理有限公司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首开和信国际有限公司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首开盈泰国际有限公司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北京首开城市运营服务集团有限公司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北京首开鸿城实业有限公司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北京燕侨物业管理有限公司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北京宝景物业管理有限公司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北京天鸿卓越房地产经纪有限公司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北京天鸿宝威土地开发有限责任公司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北京天鸿宝地物业管理经营有限公司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北京首开天鸿集团有限公司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北京市复兴商业城有限公司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北京首开万科物业服务有限公司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北京市城开实业发展有限公司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北京博维信物资贸易有限责任公司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北京宏基建筑装饰工程有限公司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北京首合环境服务有限公司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北京市城市建设开发材料设备有限公司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北京盛秋石油制品有限责任公司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北京城建四建设工程有限责任公司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北京首开千方科技信息服务有限公司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北京技术合作有限公司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北京首开亿方物业服务有限公司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北京首开望京物业服务有限公司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北京文博餐饮有限公司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北京众汇宜居科技有限公司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北京天岳恒房屋经营管理有限公司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北京首开方庄物业服务有限公司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北京天运中兴物业管理有限公司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北京首开天宇设备设施运营管理有限公司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北京京城机电工程有限公司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首开集团培训中心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北京三维筑建置业发展有限公司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北京房修一建筑工程有限公司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北京世纪鑫瑞设备租赁有限公司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北京修一装饰工程有限公司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北京世纪美嘉物业管理有限公司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北京市古代建筑设计研究所有限公司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北京房地中天建筑设计研究院有限责任公司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北京首华建设经营有限公司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北京腾华房地产经纪有限公司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北京博泰佳兴房地产开发有限公司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北京紫东投资发展有限公司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北京富瑞物业管理有限公司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北京英诺威建设工程管理有限公司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北京房地兴业投资管理有限公司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北京房地颐家养老服务有限公司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北京康宏信资产管理咨询有限公司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北京《古建园林技术》杂志社有限公司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首开控股（国际）有限公司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京澳大厦有限公司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京澳大厦物业管理有限公司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皓年有限公司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耀河国际有限公司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北京同仁堂(澳门)有限公司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中国城市复兴研究院有限公司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优彩国际有限公司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均权有限公司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纽约汉金办公楼项目公司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新泽西住宅开发项目公司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纽约公寓项目公司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星原管理有限责任公司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首开第五大道公司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第五大道281号成员公司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北京首开美西有限公司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澳宝（西澳）股份有限公司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澳宝（286沙瑟街）股份有限公司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Quay Haymarket股份有限公司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澳宝（新州）管理股份有限公司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澳宝皮博有限公司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北京首开德泰悉尼格兰威尔项目合资公司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首开悉尼酒店管理有限公司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北京首开悉尼格兰威尔项目有限公司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首开国际(英国)有限公司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首开国际CP有限公司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首开国际30CP有限公司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北京首开加拿大有限公司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北京首开温哥华世博汇1B项目有限公司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北京首开温哥华橡树岭街项目有限公司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橡树岭街项目控股有限公司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北京首开温哥华铁道镇项目有限公司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1061014 B.C.有限公司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北京首开大阪心斋桥项目会社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北京首开大阪心斋桥合同会社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北京首开大阪心斋桥一般社团法人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首开梦想加（北京）科技有限公司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北京市住宅产业化集团股份有限公司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北京静态交通投资运营有限公司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北京智能建筑科技有限公司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北京城市铁路股份有限公司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北京首开东成城市更新建设运营有限公司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北京首开城市更新研究院有限公司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北京首开首院运营管理有限公司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北京首开天恒文化发展有限公司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北京首开天恒城市更新建设管理有限公司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北京首开京南置业有限公司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北京天运房地产综合开发经营有限责任公司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北京城建万科天运置业有限公司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北京市房地产交易所有限公司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北京市房地产交易市场有限公司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《中国房地产业》杂志社有限公司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35A6"/>
    <w:rsid w:val="13EF476C"/>
    <w:rsid w:val="38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2023-09-07T08:33:00Z</dcterms:created>
  <dc:creator>熊本熊</dc:creator>
  <cp:lastModifiedBy>熊本熊</cp:lastModifiedBy>
  <dcterms:modified xsi:type="dcterms:W3CDTF">2023-09-07T08:50:39Z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